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2082" w14:textId="77777777" w:rsidR="00FB62F3" w:rsidRPr="00803E30" w:rsidRDefault="000D4A68" w:rsidP="00FB62F3">
      <w:pPr>
        <w:jc w:val="center"/>
        <w:rPr>
          <w:rFonts w:ascii="Georgia" w:hAnsi="Georgia" w:cs="Tahoma"/>
          <w:sz w:val="48"/>
          <w:szCs w:val="48"/>
          <w:lang w:val="es-ES"/>
        </w:rPr>
      </w:pPr>
      <w:r>
        <w:rPr>
          <w:rFonts w:ascii="Georgia" w:hAnsi="Georgia" w:cs="Tahoma"/>
          <w:bCs/>
          <w:sz w:val="48"/>
          <w:szCs w:val="48"/>
          <w:lang w:val="es-ES"/>
        </w:rPr>
        <w:t>Diagrama de Lotus</w:t>
      </w:r>
      <w:r w:rsidR="00803E30" w:rsidRPr="00803E30">
        <w:rPr>
          <w:rFonts w:ascii="Georgia" w:hAnsi="Georgia" w:cs="Tahoma"/>
          <w:bCs/>
          <w:sz w:val="48"/>
          <w:szCs w:val="48"/>
          <w:lang w:val="es-ES"/>
        </w:rPr>
        <w:t xml:space="preserve">: </w:t>
      </w:r>
      <w:r w:rsidR="00024795">
        <w:rPr>
          <w:rFonts w:ascii="Georgia" w:hAnsi="Georgia" w:cs="Tahoma"/>
          <w:bCs/>
          <w:sz w:val="48"/>
          <w:szCs w:val="48"/>
          <w:lang w:val="es-ES"/>
        </w:rPr>
        <w:t>L3.3</w:t>
      </w:r>
      <w:r w:rsidR="00FA2D21">
        <w:rPr>
          <w:rFonts w:ascii="Georgia" w:hAnsi="Georgia" w:cs="Tahoma"/>
          <w:bCs/>
          <w:sz w:val="48"/>
          <w:szCs w:val="48"/>
          <w:lang w:val="es-ES"/>
        </w:rPr>
        <w:t xml:space="preserve"> (verbos –ar, -er, -ir)</w:t>
      </w:r>
    </w:p>
    <w:p w14:paraId="25820062" w14:textId="77777777" w:rsidR="00803E30" w:rsidRPr="000D4A68" w:rsidRDefault="00803E30" w:rsidP="00FB62F3">
      <w:pPr>
        <w:pStyle w:val="Footer"/>
        <w:tabs>
          <w:tab w:val="clear" w:pos="4320"/>
          <w:tab w:val="clear" w:pos="8640"/>
        </w:tabs>
        <w:rPr>
          <w:rFonts w:ascii="Georgia" w:hAnsi="Georgia"/>
          <w:b/>
          <w:i/>
          <w:noProof/>
          <w:lang w:val="es-ES_tradnl"/>
        </w:rPr>
      </w:pPr>
    </w:p>
    <w:p w14:paraId="07556B53" w14:textId="77777777" w:rsidR="00FB62F3" w:rsidRPr="00024795" w:rsidRDefault="00803E30" w:rsidP="00FB62F3">
      <w:pPr>
        <w:pStyle w:val="Footer"/>
        <w:tabs>
          <w:tab w:val="clear" w:pos="4320"/>
          <w:tab w:val="clear" w:pos="8640"/>
        </w:tabs>
        <w:rPr>
          <w:rFonts w:ascii="Georgia" w:hAnsi="Georgia"/>
          <w:noProof/>
          <w:lang w:val="es-ES_tradnl"/>
        </w:rPr>
      </w:pPr>
      <w:r w:rsidRPr="00024795">
        <w:rPr>
          <w:rFonts w:ascii="Georgia" w:hAnsi="Georgia"/>
          <w:b/>
          <w:i/>
          <w:noProof/>
          <w:lang w:val="es-ES_tradnl"/>
        </w:rPr>
        <w:t xml:space="preserve">Direcciones:  </w:t>
      </w:r>
      <w:r w:rsidR="00FA2D21" w:rsidRPr="00024795">
        <w:rPr>
          <w:rFonts w:ascii="Georgia" w:hAnsi="Georgia"/>
          <w:noProof/>
          <w:lang w:val="es-ES_tradnl"/>
        </w:rPr>
        <w:t>Conjuga todos los verbos.  Mira al modelo.</w:t>
      </w:r>
    </w:p>
    <w:p w14:paraId="7302F9B5" w14:textId="068CA9F3" w:rsidR="00FB62F3" w:rsidRPr="00024795" w:rsidRDefault="0042509D" w:rsidP="00FB62F3">
      <w:pPr>
        <w:jc w:val="center"/>
        <w:rPr>
          <w:rFonts w:ascii="Georgia" w:hAnsi="Georgia"/>
          <w:sz w:val="32"/>
          <w:lang w:val="es-ES_tradnl"/>
        </w:rPr>
      </w:pPr>
      <w:r w:rsidRPr="00803E30">
        <w:rPr>
          <w:rFonts w:ascii="Georgia" w:hAnsi="Georgia"/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9CDFAC" wp14:editId="433C977F">
                <wp:simplePos x="0" y="0"/>
                <wp:positionH relativeFrom="column">
                  <wp:posOffset>-12700</wp:posOffset>
                </wp:positionH>
                <wp:positionV relativeFrom="paragraph">
                  <wp:posOffset>151765</wp:posOffset>
                </wp:positionV>
                <wp:extent cx="8229600" cy="5146675"/>
                <wp:effectExtent l="25400" t="25400" r="2222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146675"/>
                          <a:chOff x="720" y="2520"/>
                          <a:chExt cx="12960" cy="81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E368C2" w14:textId="77777777" w:rsidR="00FB62F3" w:rsidRDefault="00170D00" w:rsidP="00FB62F3">
                              <w:pPr>
                                <w:pStyle w:val="BodyTex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comparto</w:t>
                              </w:r>
                            </w:p>
                            <w:p w14:paraId="5136A3FB" w14:textId="77777777" w:rsidR="00FB62F3" w:rsidRDefault="00FB62F3" w:rsidP="00FB62F3">
                              <w:pPr>
                                <w:pStyle w:val="BodyTex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60C14F" w14:textId="77777777" w:rsidR="00FB62F3" w:rsidRDefault="00FB62F3" w:rsidP="00FB62F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44E4BCFB" w14:textId="77777777" w:rsidR="00FB62F3" w:rsidRDefault="00FB62F3" w:rsidP="00FB62F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656664" w14:textId="77777777" w:rsidR="00FB62F3" w:rsidRPr="00B36185" w:rsidRDefault="00170D00" w:rsidP="00FB62F3">
                              <w:pPr>
                                <w:pStyle w:val="BodyText2"/>
                                <w:jc w:val="center"/>
                                <w:rPr>
                                  <w:rFonts w:ascii="Arial Narrow" w:hAnsi="Arial Narrow"/>
                                  <w:sz w:val="19"/>
                                  <w:szCs w:val="19"/>
                                </w:rPr>
                              </w:pPr>
                              <w:r w:rsidRPr="00B36185">
                                <w:rPr>
                                  <w:rFonts w:ascii="Georgia" w:hAnsi="Georgia"/>
                                  <w:sz w:val="19"/>
                                  <w:szCs w:val="19"/>
                                </w:rPr>
                                <w:t>compartimos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1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38B5D1" w14:textId="77777777" w:rsidR="00FB62F3" w:rsidRPr="00170D00" w:rsidRDefault="00170D00" w:rsidP="00FB62F3">
                              <w:pPr>
                                <w:pStyle w:val="BodyText3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170D00"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compart</w:t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91854" w14:textId="77777777" w:rsidR="00803E30" w:rsidRDefault="000D4A68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compartir</w:t>
                              </w:r>
                            </w:p>
                            <w:p w14:paraId="0B272B81" w14:textId="77777777" w:rsidR="00803E30" w:rsidRPr="00803E30" w:rsidRDefault="00803E30" w:rsidP="00803E30">
                              <w:pPr>
                                <w:jc w:val="center"/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</w:pPr>
                            </w:p>
                            <w:p w14:paraId="78BCB74C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0" y="6494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E45F8" w14:textId="77777777" w:rsidR="00FB62F3" w:rsidRDefault="00FB62F3" w:rsidP="00FB62F3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0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296915" w14:textId="77777777" w:rsidR="00FB62F3" w:rsidRDefault="00170D00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to share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9A1836" w14:textId="77777777" w:rsidR="00FB62F3" w:rsidRPr="00B36185" w:rsidRDefault="00B36185" w:rsidP="00FB62F3">
                              <w:pPr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 w:rsidRPr="00B36185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comparten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61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E6A036" w14:textId="77777777" w:rsidR="00FB62F3" w:rsidRDefault="00B36185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compartís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F8D70" w14:textId="77777777" w:rsidR="00FB62F3" w:rsidRDefault="00024795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recibo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A3533D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B0CB5" w14:textId="77777777" w:rsidR="00FB62F3" w:rsidRDefault="00024795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recibi</w:t>
                              </w:r>
                              <w:r w:rsidR="00170D00">
                                <w:rPr>
                                  <w:rFonts w:ascii="Georgia" w:hAnsi="Georgia"/>
                                </w:rPr>
                                <w:t>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522B3" w14:textId="77777777" w:rsidR="00FB62F3" w:rsidRDefault="00024795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recib</w:t>
                              </w:r>
                              <w:r w:rsidR="00170D00">
                                <w:rPr>
                                  <w:rFonts w:ascii="Georgia" w:hAnsi="Georgia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0456A" w14:textId="77777777" w:rsidR="00803E30" w:rsidRDefault="00024795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recibir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8AE66" w14:textId="77777777" w:rsidR="00FB62F3" w:rsidRDefault="00024795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recib</w:t>
                              </w:r>
                              <w:r w:rsidR="00170D00">
                                <w:rPr>
                                  <w:rFonts w:ascii="Georgia" w:hAnsi="Georgia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6CF2B" w14:textId="77777777" w:rsidR="00FB62F3" w:rsidRDefault="00170D00" w:rsidP="00170D00">
                              <w:pPr>
                                <w:jc w:val="center"/>
                              </w:pPr>
                              <w:r>
                                <w:t xml:space="preserve">to </w:t>
                              </w:r>
                              <w:r w:rsidR="00024795">
                                <w:t>receive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6B03E" w14:textId="77777777" w:rsidR="00FB62F3" w:rsidRDefault="00024795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recibí</w:t>
                              </w:r>
                              <w:r w:rsidR="00170D00">
                                <w:rPr>
                                  <w:rFonts w:ascii="Georgia" w:hAnsi="Georg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064B3" w14:textId="77777777" w:rsidR="00FB62F3" w:rsidRDefault="00B36185" w:rsidP="00B3618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escribo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1EF622" w14:textId="77777777" w:rsidR="00FB62F3" w:rsidRDefault="00FB62F3" w:rsidP="00FB62F3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39E22" w14:textId="77777777" w:rsidR="00FB62F3" w:rsidRPr="00B36185" w:rsidRDefault="00B36185" w:rsidP="00B3618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6185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escribimos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9E970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escribes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96DE6" w14:textId="77777777" w:rsidR="00803E30" w:rsidRPr="00803E30" w:rsidRDefault="00FA2D21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escribir</w:t>
                              </w:r>
                            </w:p>
                            <w:p w14:paraId="60DA10AE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8450C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escribe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1D41F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to write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E10DA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escriben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7727C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escribís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0905A" w14:textId="77777777" w:rsidR="00FB62F3" w:rsidRDefault="00170D00" w:rsidP="00170D00">
                              <w:pPr>
                                <w:pStyle w:val="BodyText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abro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C27F5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10349" w14:textId="77777777" w:rsidR="00FB62F3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abrimos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CBC81" w14:textId="77777777" w:rsidR="00FB62F3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abres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6C722" w14:textId="77777777" w:rsidR="00803E30" w:rsidRPr="00803E30" w:rsidRDefault="000D4A68" w:rsidP="00803E30">
                              <w:pPr>
                                <w:jc w:val="center"/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abrir</w:t>
                              </w:r>
                              <w:r w:rsidR="00803E30"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912449D" w14:textId="77777777" w:rsidR="00FB62F3" w:rsidRDefault="00FB62F3" w:rsidP="00FB62F3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584BC" w14:textId="77777777" w:rsidR="00FB62F3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91320" w14:textId="77777777" w:rsidR="00FB62F3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t>to open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86E36" w14:textId="77777777" w:rsidR="00170D00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abren</w:t>
                              </w:r>
                            </w:p>
                            <w:p w14:paraId="17E8DFD1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077E4" w14:textId="77777777" w:rsidR="00170D00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abrís</w:t>
                              </w:r>
                            </w:p>
                            <w:p w14:paraId="33943434" w14:textId="77777777" w:rsidR="00FB62F3" w:rsidRDefault="00FB62F3" w:rsidP="00FB62F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B7FDD" w14:textId="77777777" w:rsidR="00FB62F3" w:rsidRPr="00C85955" w:rsidRDefault="000D4A68" w:rsidP="00C85955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95ED9" w14:textId="77777777" w:rsidR="00FB62F3" w:rsidRPr="00B36185" w:rsidRDefault="00FB62F3" w:rsidP="00C85955">
                              <w:pPr>
                                <w:pStyle w:val="BodyText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8584F" w14:textId="77777777" w:rsidR="00FB62F3" w:rsidRPr="00C85955" w:rsidRDefault="000D4A68" w:rsidP="00C8595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comemos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CBFFA" w14:textId="77777777" w:rsidR="00FB62F3" w:rsidRDefault="000D4A68" w:rsidP="00C8595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EF0ED" w14:textId="77777777" w:rsidR="00FB62F3" w:rsidRPr="00C85955" w:rsidRDefault="000D4A68" w:rsidP="00FB62F3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comer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37C1C" w14:textId="77777777" w:rsidR="00FB62F3" w:rsidRDefault="000D4A68" w:rsidP="00C8595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0E847" w14:textId="77777777" w:rsidR="00C85955" w:rsidRPr="00C85955" w:rsidRDefault="00C85955" w:rsidP="00C85955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 xml:space="preserve">to </w:t>
                              </w:r>
                              <w:r w:rsidR="000D4A68">
                                <w:rPr>
                                  <w:rFonts w:ascii="Georgia" w:hAnsi="Georgia"/>
                                </w:rPr>
                                <w:t>eat</w:t>
                              </w:r>
                            </w:p>
                            <w:p w14:paraId="3C5BB779" w14:textId="77777777" w:rsidR="00FB62F3" w:rsidRDefault="00FB62F3" w:rsidP="00C859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D25BC" w14:textId="77777777" w:rsidR="00C85955" w:rsidRPr="00C85955" w:rsidRDefault="000D4A68" w:rsidP="00C85955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comen</w:t>
                              </w:r>
                            </w:p>
                            <w:p w14:paraId="438D7171" w14:textId="77777777" w:rsidR="00FB62F3" w:rsidRDefault="00FB62F3" w:rsidP="00FB62F3">
                              <w:pPr>
                                <w:pStyle w:val="BodyText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17EAA" w14:textId="77777777" w:rsidR="00FB62F3" w:rsidRDefault="000D4A68" w:rsidP="00C8595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coméis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1B73A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leo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60F12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BD4BC" w14:textId="77777777" w:rsidR="00FB62F3" w:rsidRDefault="00B36185" w:rsidP="00B3618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leemos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A571D" w14:textId="77777777" w:rsidR="00FB62F3" w:rsidRDefault="00B36185" w:rsidP="00B3618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lees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9CCB2" w14:textId="77777777" w:rsidR="00803E30" w:rsidRPr="00C85955" w:rsidRDefault="00FA2D21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leer</w:t>
                              </w:r>
                            </w:p>
                            <w:p w14:paraId="5B7EBD7A" w14:textId="77777777" w:rsidR="00FB62F3" w:rsidRPr="00C85955" w:rsidRDefault="00FB62F3" w:rsidP="00FB62F3">
                              <w:pPr>
                                <w:pStyle w:val="BodyText3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F49CD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lee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7BDDB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to read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2A8F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leen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6D8F4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leéis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24169" w14:textId="77777777" w:rsidR="00170D00" w:rsidRDefault="00170D00" w:rsidP="00170D00">
                              <w:pPr>
                                <w:pStyle w:val="BodyText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aprendo</w:t>
                              </w:r>
                            </w:p>
                            <w:p w14:paraId="58B44377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BA0AE" w14:textId="77777777" w:rsidR="00FB62F3" w:rsidRPr="00B36185" w:rsidRDefault="00170D00" w:rsidP="00170D0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6185"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  <w:t>aprend</w:t>
                              </w:r>
                              <w:r w:rsidR="00B36185" w:rsidRPr="00B36185"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B36185"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  <w:t>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E679D" w14:textId="77777777" w:rsidR="00FB62F3" w:rsidRDefault="00170D00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aprendes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9E4D6" w14:textId="77777777" w:rsidR="00FB62F3" w:rsidRDefault="00170D00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aprende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4F06E" w14:textId="77777777" w:rsidR="00FB62F3" w:rsidRDefault="00170D00" w:rsidP="00170D00">
                              <w:pPr>
                                <w:jc w:val="center"/>
                              </w:pPr>
                              <w:r>
                                <w:t>to learn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1E5B2" w14:textId="77777777" w:rsidR="00FB62F3" w:rsidRDefault="00170D00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aprenden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C2640" w14:textId="77777777" w:rsidR="00FB62F3" w:rsidRDefault="00170D00" w:rsidP="00170D00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aprendéis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FB3E7" w14:textId="77777777" w:rsidR="00FB62F3" w:rsidRDefault="00B36185" w:rsidP="00B3618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preparo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6314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20B8B1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61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490C4" w14:textId="77777777" w:rsidR="00FB62F3" w:rsidRDefault="00FA2D21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preparar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20EF9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preparas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4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5A1F0" w14:textId="77777777" w:rsidR="00803E30" w:rsidRPr="00803E30" w:rsidRDefault="000D4A68" w:rsidP="00803E30">
                              <w:pPr>
                                <w:jc w:val="center"/>
                                <w:rPr>
                                  <w:rFonts w:ascii="Georgia" w:hAnsi="Georg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aprender</w:t>
                              </w:r>
                            </w:p>
                            <w:p w14:paraId="49A25B24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A5E3D" w14:textId="77777777" w:rsidR="00FB62F3" w:rsidRDefault="00B36185" w:rsidP="00FB62F3">
                              <w:r>
                                <w:rPr>
                                  <w:rFonts w:ascii="Georgia" w:hAnsi="Georgia"/>
                                </w:rPr>
                                <w:t>to prepare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E0CFC" w14:textId="77777777" w:rsidR="00FB62F3" w:rsidRDefault="00B36185" w:rsidP="00B3618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preparan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61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A71C6" w14:textId="77777777" w:rsidR="00FB62F3" w:rsidRDefault="00B36185" w:rsidP="00FB62F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</w:rPr>
                                <w:t>preparáis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2DFE5" w14:textId="77777777" w:rsidR="00FB62F3" w:rsidRDefault="0002479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corr</w:t>
                              </w:r>
                              <w:r w:rsidR="00B36185">
                                <w:rPr>
                                  <w:rFonts w:ascii="Georgia" w:hAnsi="Georg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1F9BF" w14:textId="77777777" w:rsidR="00FB62F3" w:rsidRDefault="00FB62F3" w:rsidP="00FB62F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8F7E4" w14:textId="77777777" w:rsidR="00FB62F3" w:rsidRDefault="0002479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corremos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47264" w14:textId="77777777" w:rsidR="00FB62F3" w:rsidRDefault="0002479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corres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CE7F3" w14:textId="77777777" w:rsidR="00803E30" w:rsidRDefault="00024795" w:rsidP="00803E3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0"/>
                                  <w:szCs w:val="20"/>
                                </w:rPr>
                                <w:t>correr</w:t>
                              </w:r>
                            </w:p>
                            <w:p w14:paraId="408B3E54" w14:textId="77777777" w:rsidR="00FB62F3" w:rsidRDefault="00FB62F3" w:rsidP="00FB62F3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DA93B" w14:textId="77777777" w:rsidR="00FB62F3" w:rsidRDefault="0002479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5A02C" w14:textId="77777777" w:rsidR="00FB62F3" w:rsidRDefault="00B3618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 xml:space="preserve">to </w:t>
                              </w:r>
                              <w:r w:rsidR="00024795">
                                <w:rPr>
                                  <w:rFonts w:ascii="Georgia" w:hAnsi="Georgia"/>
                                </w:rPr>
                                <w:t>run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3CB6B" w14:textId="77777777" w:rsidR="00FB62F3" w:rsidRDefault="0002479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corren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DC69E" w14:textId="77777777" w:rsidR="00FB62F3" w:rsidRDefault="00024795" w:rsidP="00B36185">
                              <w:pPr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</w:rPr>
                                <w:t>corréis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240" y="51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680" y="51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116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24C69" w14:textId="77777777" w:rsidR="00FB62F3" w:rsidRPr="00170D00" w:rsidRDefault="00170D00" w:rsidP="00FB62F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70D00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comparte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800" y="252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40" y="7020"/>
                            <a:ext cx="0" cy="1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0" y="522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20" y="792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60" y="2520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040" y="2520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DFAC" id="Group 2" o:spid="_x0000_s1026" style="position:absolute;left:0;text-align:left;margin-left:-1pt;margin-top:11.95pt;width:9in;height:405.25pt;z-index:251657728" coordorigin="720,2520" coordsize="12960,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4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" filled="f" fillcolor="#cff">
                  <v:textbox>
                    <w:txbxContent>
                      <w:p w14:paraId="0AE368C2" w14:textId="77777777" w:rsidR="00FB62F3" w:rsidRDefault="00170D00" w:rsidP="00FB62F3">
                        <w:pPr>
                          <w:pStyle w:val="BodyTex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Georgia" w:hAnsi="Georgia"/>
                          </w:rPr>
                          <w:t>comparto</w:t>
                        </w:r>
                      </w:p>
                      <w:p w14:paraId="5136A3FB" w14:textId="77777777" w:rsidR="00FB62F3" w:rsidRDefault="00FB62F3" w:rsidP="00FB62F3">
                        <w:pPr>
                          <w:pStyle w:val="BodyTex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48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" filled="f" fillcolor="#f9c">
                  <v:textbox>
                    <w:txbxContent>
                      <w:p w14:paraId="3260C14F" w14:textId="77777777" w:rsidR="00FB62F3" w:rsidRDefault="00FB62F3" w:rsidP="00FB62F3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14:paraId="44E4BCFB" w14:textId="77777777" w:rsidR="00FB62F3" w:rsidRDefault="00FB62F3" w:rsidP="00FB62F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92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" filled="f" fillcolor="#9cf">
                  <v:textbox>
                    <w:txbxContent>
                      <w:p w14:paraId="32656664" w14:textId="77777777" w:rsidR="00FB62F3" w:rsidRPr="00B36185" w:rsidRDefault="00170D00" w:rsidP="00FB62F3">
                        <w:pPr>
                          <w:pStyle w:val="BodyText2"/>
                          <w:jc w:val="center"/>
                          <w:rPr>
                            <w:rFonts w:ascii="Arial Narrow" w:hAnsi="Arial Narrow"/>
                            <w:sz w:val="19"/>
                            <w:szCs w:val="19"/>
                          </w:rPr>
                        </w:pPr>
                        <w:r w:rsidRPr="00B36185">
                          <w:rPr>
                            <w:rFonts w:ascii="Georgia" w:hAnsi="Georgia"/>
                            <w:sz w:val="19"/>
                            <w:szCs w:val="19"/>
                          </w:rPr>
                          <w:t>compartimos</w:t>
                        </w:r>
                      </w:p>
                    </w:txbxContent>
                  </v:textbox>
                </v:shape>
                <v:shape id="Text Box 6" o:spid="_x0000_s1030" type="#_x0000_t202" style="position:absolute;left:504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" filled="f" fillcolor="#3cc">
                  <v:textbox>
                    <w:txbxContent>
                      <w:p w14:paraId="1B38B5D1" w14:textId="77777777" w:rsidR="00FB62F3" w:rsidRPr="00170D00" w:rsidRDefault="00170D00" w:rsidP="00FB62F3">
                        <w:pPr>
                          <w:pStyle w:val="BodyText3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170D00">
                          <w:rPr>
                            <w:rFonts w:ascii="Georgia" w:hAnsi="Georgia"/>
                            <w:sz w:val="24"/>
                            <w:szCs w:val="24"/>
                          </w:rPr>
                          <w:t>compart</w:t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</w:rPr>
                          <w:t>es</w:t>
                        </w:r>
                      </w:p>
                    </w:txbxContent>
                  </v:textbox>
                </v:shape>
                <v:shape id="Text Box 7" o:spid="_x0000_s1031" type="#_x0000_t202" style="position:absolute;left:648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14:paraId="4CF91854" w14:textId="77777777" w:rsidR="00803E30" w:rsidRDefault="000D4A68" w:rsidP="00803E30">
                        <w:pPr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compartir</w:t>
                        </w:r>
                      </w:p>
                      <w:p w14:paraId="0B272B81" w14:textId="77777777" w:rsidR="00803E30" w:rsidRPr="00803E30" w:rsidRDefault="00803E30" w:rsidP="00803E30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14:paraId="78BCB74C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1340;top:6494;width:14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" filled="f" fillcolor="#0f9">
                  <v:textbox>
                    <w:txbxContent>
                      <w:p w14:paraId="36FE45F8" w14:textId="77777777" w:rsidR="00FB62F3" w:rsidRDefault="00FB62F3" w:rsidP="00FB62F3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48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" filled="f" fillcolor="#ff9">
                  <v:textbox>
                    <w:txbxContent>
                      <w:p w14:paraId="4A296915" w14:textId="77777777" w:rsidR="00FB62F3" w:rsidRDefault="00170D00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Georgia" w:hAnsi="Georgia"/>
                          </w:rPr>
                          <w:t>to share</w:t>
                        </w:r>
                      </w:p>
                    </w:txbxContent>
                  </v:textbox>
                </v:shape>
                <v:shape id="Text Box 10" o:spid="_x0000_s1034" type="#_x0000_t202" style="position:absolute;left:792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" filled="f" fillcolor="#c9f">
                  <v:textbox>
                    <w:txbxContent>
                      <w:p w14:paraId="749A1836" w14:textId="77777777" w:rsidR="00FB62F3" w:rsidRPr="00B36185" w:rsidRDefault="00B36185" w:rsidP="00FB62F3">
                        <w:pPr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 w:rsidRPr="00B36185">
                          <w:rPr>
                            <w:rFonts w:ascii="Georgia" w:hAnsi="Georgia"/>
                            <w:sz w:val="22"/>
                            <w:szCs w:val="22"/>
                          </w:rPr>
                          <w:t>comparten</w:t>
                        </w:r>
                      </w:p>
                    </w:txbxContent>
                  </v:textbox>
                </v:shape>
                <v:shape id="Text Box 11" o:spid="_x0000_s1035" type="#_x0000_t202" style="position:absolute;left:792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" filled="f" fillcolor="#cfc">
                  <v:textbox>
                    <w:txbxContent>
                      <w:p w14:paraId="48E6A036" w14:textId="77777777" w:rsidR="00FB62F3" w:rsidRDefault="00B36185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Georgia" w:hAnsi="Georgia"/>
                          </w:rPr>
                          <w:t>compartís</w:t>
                        </w:r>
                      </w:p>
                    </w:txbxContent>
                  </v:textbox>
                </v:shape>
                <v:shape id="Text Box 12" o:spid="_x0000_s1036" type="#_x0000_t202" style="position:absolute;left:72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0EF8D70" w14:textId="77777777" w:rsidR="00FB62F3" w:rsidRDefault="00024795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recibo</w:t>
                        </w:r>
                      </w:p>
                    </w:txbxContent>
                  </v:textbox>
                </v:shape>
                <v:shape id="Text Box 13" o:spid="_x0000_s1037" type="#_x0000_t202" style="position:absolute;left:216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" filled="f" fillcolor="yellow">
                  <v:textbox>
                    <w:txbxContent>
                      <w:p w14:paraId="18A3533D" w14:textId="77777777" w:rsidR="00FB62F3" w:rsidRDefault="00FB62F3" w:rsidP="00FB62F3"/>
                    </w:txbxContent>
                  </v:textbox>
                </v:shape>
                <v:shape id="Text Box 14" o:spid="_x0000_s1038" type="#_x0000_t202" style="position:absolute;left:360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0B9B0CB5" w14:textId="77777777" w:rsidR="00FB62F3" w:rsidRDefault="00024795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recibi</w:t>
                        </w:r>
                        <w:r w:rsidR="00170D00">
                          <w:rPr>
                            <w:rFonts w:ascii="Georgia" w:hAnsi="Georgia"/>
                          </w:rPr>
                          <w:t>mos</w:t>
                        </w:r>
                      </w:p>
                    </w:txbxContent>
                  </v:textbox>
                </v:shape>
                <v:shape id="Text Box 15" o:spid="_x0000_s1039" type="#_x0000_t202" style="position:absolute;left:72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9E522B3" w14:textId="77777777" w:rsidR="00FB62F3" w:rsidRDefault="00024795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recib</w:t>
                        </w:r>
                        <w:r w:rsidR="00170D00">
                          <w:rPr>
                            <w:rFonts w:ascii="Georgia" w:hAnsi="Georgia"/>
                          </w:rPr>
                          <w:t>es</w:t>
                        </w:r>
                      </w:p>
                    </w:txbxContent>
                  </v:textbox>
                </v:shape>
                <v:shape id="Text Box 16" o:spid="_x0000_s1040" type="#_x0000_t202" style="position:absolute;left:216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" fillcolor="#eaeaea">
                  <v:textbox>
                    <w:txbxContent>
                      <w:p w14:paraId="0BD0456A" w14:textId="77777777" w:rsidR="00803E30" w:rsidRDefault="00024795" w:rsidP="00803E30">
                        <w:pPr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recibir</w:t>
                        </w:r>
                      </w:p>
                    </w:txbxContent>
                  </v:textbox>
                </v:shape>
                <v:shape id="Text Box 17" o:spid="_x0000_s1041" type="#_x0000_t202" style="position:absolute;left:72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8F8AE66" w14:textId="77777777" w:rsidR="00FB62F3" w:rsidRDefault="00024795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recib</w:t>
                        </w:r>
                        <w:r w:rsidR="00170D00">
                          <w:rPr>
                            <w:rFonts w:ascii="Georgia" w:hAnsi="Georgia"/>
                          </w:rPr>
                          <w:t>e</w:t>
                        </w:r>
                      </w:p>
                    </w:txbxContent>
                  </v:textbox>
                </v:shape>
                <v:shape id="Text Box 18" o:spid="_x0000_s1042" type="#_x0000_t202" style="position:absolute;left:216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566CF2B" w14:textId="77777777" w:rsidR="00FB62F3" w:rsidRDefault="00170D00" w:rsidP="00170D00">
                        <w:pPr>
                          <w:jc w:val="center"/>
                        </w:pPr>
                        <w:r>
                          <w:t xml:space="preserve">to </w:t>
                        </w:r>
                        <w:r w:rsidR="00024795">
                          <w:t>receive</w:t>
                        </w:r>
                      </w:p>
                    </w:txbxContent>
                  </v:textbox>
                </v:shape>
                <v:shape id="Text Box 19" o:spid="_x0000_s1043" type="#_x0000_t202" style="position:absolute;left:360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2F6B03E" w14:textId="77777777" w:rsidR="00FB62F3" w:rsidRDefault="00024795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recibí</w:t>
                        </w:r>
                        <w:r w:rsidR="00170D00">
                          <w:rPr>
                            <w:rFonts w:ascii="Georgia" w:hAnsi="Georgia"/>
                          </w:rPr>
                          <w:t>s</w:t>
                        </w:r>
                      </w:p>
                    </w:txbxContent>
                  </v:textbox>
                </v:shape>
                <v:shape id="Text Box 20" o:spid="_x0000_s1044" type="#_x0000_t202" style="position:absolute;left:72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19A064B3" w14:textId="77777777" w:rsidR="00FB62F3" w:rsidRDefault="00B36185" w:rsidP="00B3618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</w:rPr>
                          <w:t>escribo</w:t>
                        </w:r>
                      </w:p>
                    </w:txbxContent>
                  </v:textbox>
                </v:shape>
                <v:shape id="Text Box 21" o:spid="_x0000_s1045" type="#_x0000_t202" style="position:absolute;left:216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" filled="f" fillcolor="yellow">
                  <v:textbox>
                    <w:txbxContent>
                      <w:p w14:paraId="7E1EF622" w14:textId="77777777" w:rsidR="00FB62F3" w:rsidRDefault="00FB62F3" w:rsidP="00FB62F3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360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08D39E22" w14:textId="77777777" w:rsidR="00FB62F3" w:rsidRPr="00B36185" w:rsidRDefault="00B36185" w:rsidP="00B3618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36185">
                          <w:rPr>
                            <w:rFonts w:ascii="Georgia" w:hAnsi="Georgia"/>
                            <w:sz w:val="22"/>
                            <w:szCs w:val="22"/>
                          </w:rPr>
                          <w:t>escribimos</w:t>
                        </w:r>
                      </w:p>
                    </w:txbxContent>
                  </v:textbox>
                </v:shape>
                <v:shape id="Text Box 23" o:spid="_x0000_s1047" type="#_x0000_t202" style="position:absolute;left:72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22D9E970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escribes</w:t>
                        </w:r>
                      </w:p>
                    </w:txbxContent>
                  </v:textbox>
                </v:shape>
                <v:shape id="Text Box 24" o:spid="_x0000_s1048" type="#_x0000_t202" style="position:absolute;left:216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" fillcolor="#eaeaea">
                  <v:textbox>
                    <w:txbxContent>
                      <w:p w14:paraId="6B596DE6" w14:textId="77777777" w:rsidR="00803E30" w:rsidRPr="00803E30" w:rsidRDefault="00FA2D21" w:rsidP="00803E30">
                        <w:pPr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escribir</w:t>
                        </w:r>
                      </w:p>
                      <w:p w14:paraId="60DA10AE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72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BE8450C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escribe</w:t>
                        </w:r>
                      </w:p>
                    </w:txbxContent>
                  </v:textbox>
                </v:shape>
                <v:shape id="Text Box 26" o:spid="_x0000_s1050" type="#_x0000_t202" style="position:absolute;left:216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851D41F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to write</w:t>
                        </w:r>
                      </w:p>
                    </w:txbxContent>
                  </v:textbox>
                </v:shape>
                <v:shape id="Text Box 27" o:spid="_x0000_s1051" type="#_x0000_t202" style="position:absolute;left:360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13E10DA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escriben</w:t>
                        </w:r>
                      </w:p>
                    </w:txbxContent>
                  </v:textbox>
                </v:shape>
                <v:shape id="Text Box 28" o:spid="_x0000_s1052" type="#_x0000_t202" style="position:absolute;left:360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2487727C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escribís</w:t>
                        </w:r>
                      </w:p>
                    </w:txbxContent>
                  </v:textbox>
                </v:shape>
                <v:shape id="Text Box 29" o:spid="_x0000_s1053" type="#_x0000_t202" style="position:absolute;left:504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55B0905A" w14:textId="77777777" w:rsidR="00FB62F3" w:rsidRDefault="00170D00" w:rsidP="00170D00">
                        <w:pPr>
                          <w:pStyle w:val="BodyText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Georgia" w:hAnsi="Georgia"/>
                          </w:rPr>
                          <w:t>abro</w:t>
                        </w:r>
                      </w:p>
                    </w:txbxContent>
                  </v:textbox>
                </v:shape>
                <v:shape id="Text Box 30" o:spid="_x0000_s1054" type="#_x0000_t202" style="position:absolute;left:648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6E5C27F5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1" o:spid="_x0000_s1055" type="#_x0000_t202" style="position:absolute;left:792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22210349" w14:textId="77777777" w:rsidR="00FB62F3" w:rsidRDefault="00170D00" w:rsidP="00170D00">
                        <w:pPr>
                          <w:pStyle w:val="BodyText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abrimos</w:t>
                        </w:r>
                      </w:p>
                    </w:txbxContent>
                  </v:textbox>
                </v:shape>
                <v:shape id="Text Box 32" o:spid="_x0000_s1056" type="#_x0000_t202" style="position:absolute;left:504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5CECBC81" w14:textId="77777777" w:rsidR="00FB62F3" w:rsidRDefault="00170D00" w:rsidP="00170D00">
                        <w:pPr>
                          <w:pStyle w:val="BodyText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abres</w:t>
                        </w:r>
                      </w:p>
                    </w:txbxContent>
                  </v:textbox>
                </v:shape>
                <v:shape id="Text Box 33" o:spid="_x0000_s1057" type="#_x0000_t202" style="position:absolute;left:648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" fillcolor="#eaeaea">
                  <v:textbox>
                    <w:txbxContent>
                      <w:p w14:paraId="4206C722" w14:textId="77777777" w:rsidR="00803E30" w:rsidRPr="00803E30" w:rsidRDefault="000D4A68" w:rsidP="00803E30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abrir</w:t>
                        </w:r>
                        <w:r w:rsidR="00803E30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12449D" w14:textId="77777777" w:rsidR="00FB62F3" w:rsidRDefault="00FB62F3" w:rsidP="00FB62F3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34" o:spid="_x0000_s1058" type="#_x0000_t202" style="position:absolute;left:504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FD584BC" w14:textId="77777777" w:rsidR="00FB62F3" w:rsidRDefault="00170D00" w:rsidP="00170D00">
                        <w:pPr>
                          <w:pStyle w:val="BodyText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abre</w:t>
                        </w:r>
                      </w:p>
                    </w:txbxContent>
                  </v:textbox>
                </v:shape>
                <v:shape id="Text Box 35" o:spid="_x0000_s1059" type="#_x0000_t202" style="position:absolute;left:648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4E491320" w14:textId="77777777" w:rsidR="00FB62F3" w:rsidRDefault="00170D00" w:rsidP="00170D00">
                        <w:pPr>
                          <w:pStyle w:val="BodyText"/>
                          <w:jc w:val="center"/>
                        </w:pPr>
                        <w:r>
                          <w:t>to open</w:t>
                        </w:r>
                      </w:p>
                    </w:txbxContent>
                  </v:textbox>
                </v:shape>
                <v:shape id="Text Box 36" o:spid="_x0000_s1060" type="#_x0000_t202" style="position:absolute;left:792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386E36" w14:textId="77777777" w:rsidR="00170D00" w:rsidRDefault="00170D00" w:rsidP="00170D00">
                        <w:pPr>
                          <w:pStyle w:val="BodyText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abren</w:t>
                        </w:r>
                      </w:p>
                      <w:p w14:paraId="17E8DFD1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7" o:spid="_x0000_s1061" type="#_x0000_t202" style="position:absolute;left:792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7D077E4" w14:textId="77777777" w:rsidR="00170D00" w:rsidRDefault="00170D00" w:rsidP="00170D00">
                        <w:pPr>
                          <w:pStyle w:val="BodyText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abrís</w:t>
                        </w:r>
                      </w:p>
                      <w:p w14:paraId="33943434" w14:textId="77777777" w:rsidR="00FB62F3" w:rsidRDefault="00FB62F3" w:rsidP="00FB62F3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8" o:spid="_x0000_s1062" type="#_x0000_t202" style="position:absolute;left:72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37BB7FDD" w14:textId="77777777" w:rsidR="00FB62F3" w:rsidRPr="00C85955" w:rsidRDefault="000D4A68" w:rsidP="00C85955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>como</w:t>
                        </w:r>
                      </w:p>
                    </w:txbxContent>
                  </v:textbox>
                </v:shape>
                <v:shape id="Text Box 39" o:spid="_x0000_s1063" type="#_x0000_t202" style="position:absolute;left:216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3EB95ED9" w14:textId="77777777" w:rsidR="00FB62F3" w:rsidRPr="00B36185" w:rsidRDefault="00FB62F3" w:rsidP="00C85955">
                        <w:pPr>
                          <w:pStyle w:val="BodyText3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0" o:spid="_x0000_s1064" type="#_x0000_t202" style="position:absolute;left:360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7178584F" w14:textId="77777777" w:rsidR="00FB62F3" w:rsidRPr="00C85955" w:rsidRDefault="000D4A68" w:rsidP="00C8595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>comemos</w:t>
                        </w:r>
                      </w:p>
                    </w:txbxContent>
                  </v:textbox>
                </v:shape>
                <v:shape id="Text Box 41" o:spid="_x0000_s1065" type="#_x0000_t202" style="position:absolute;left:72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3BECBFFA" w14:textId="77777777" w:rsidR="00FB62F3" w:rsidRDefault="000D4A68" w:rsidP="00C8595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comes</w:t>
                        </w:r>
                      </w:p>
                    </w:txbxContent>
                  </v:textbox>
                </v:shape>
                <v:shape id="Text Box 42" o:spid="_x0000_s1066" type="#_x0000_t202" style="position:absolute;left:216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" fillcolor="#eaeaea">
                  <v:textbox>
                    <w:txbxContent>
                      <w:p w14:paraId="47FEF0ED" w14:textId="77777777" w:rsidR="00FB62F3" w:rsidRPr="00C85955" w:rsidRDefault="000D4A68" w:rsidP="00FB62F3">
                        <w:pPr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comer</w:t>
                        </w:r>
                      </w:p>
                    </w:txbxContent>
                  </v:textbox>
                </v:shape>
                <v:shape id="Text Box 43" o:spid="_x0000_s1067" type="#_x0000_t202" style="position:absolute;left:72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" filled="f" fillcolor="#ff9">
                  <v:textbox>
                    <w:txbxContent>
                      <w:p w14:paraId="75A37C1C" w14:textId="77777777" w:rsidR="00FB62F3" w:rsidRDefault="000D4A68" w:rsidP="00C8595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come</w:t>
                        </w:r>
                      </w:p>
                    </w:txbxContent>
                  </v:textbox>
                </v:shape>
                <v:shape id="Text Box 44" o:spid="_x0000_s1068" type="#_x0000_t202" style="position:absolute;left:216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1080E847" w14:textId="77777777" w:rsidR="00C85955" w:rsidRPr="00C85955" w:rsidRDefault="00C85955" w:rsidP="00C85955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to </w:t>
                        </w:r>
                        <w:r w:rsidR="000D4A68">
                          <w:rPr>
                            <w:rFonts w:ascii="Georgia" w:hAnsi="Georgia"/>
                          </w:rPr>
                          <w:t>eat</w:t>
                        </w:r>
                      </w:p>
                      <w:p w14:paraId="3C5BB779" w14:textId="77777777" w:rsidR="00FB62F3" w:rsidRDefault="00FB62F3" w:rsidP="00C8595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5" o:spid="_x0000_s1069" type="#_x0000_t202" style="position:absolute;left:360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2EAD25BC" w14:textId="77777777" w:rsidR="00C85955" w:rsidRPr="00C85955" w:rsidRDefault="000D4A68" w:rsidP="00C85955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>comen</w:t>
                        </w:r>
                      </w:p>
                      <w:p w14:paraId="438D7171" w14:textId="77777777" w:rsidR="00FB62F3" w:rsidRDefault="00FB62F3" w:rsidP="00FB62F3">
                        <w:pPr>
                          <w:pStyle w:val="BodyText3"/>
                        </w:pPr>
                      </w:p>
                    </w:txbxContent>
                  </v:textbox>
                </v:shape>
                <v:shape id="Text Box 46" o:spid="_x0000_s1070" type="#_x0000_t202" style="position:absolute;left:360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26117EAA" w14:textId="77777777" w:rsidR="00FB62F3" w:rsidRDefault="000D4A68" w:rsidP="00C8595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coméis</w:t>
                        </w:r>
                      </w:p>
                    </w:txbxContent>
                  </v:textbox>
                </v:shape>
                <v:shape id="Text Box 47" o:spid="_x0000_s1071" type="#_x0000_t202" style="position:absolute;left:504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77E1B73A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leo</w:t>
                        </w:r>
                      </w:p>
                    </w:txbxContent>
                  </v:textbox>
                </v:shape>
                <v:shape id="Text Box 48" o:spid="_x0000_s1072" type="#_x0000_t202" style="position:absolute;left:648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" filled="f" fillcolor="yellow">
                  <v:textbox>
                    <w:txbxContent>
                      <w:p w14:paraId="74760F12" w14:textId="77777777" w:rsidR="00FB62F3" w:rsidRDefault="00FB62F3" w:rsidP="00FB62F3"/>
                    </w:txbxContent>
                  </v:textbox>
                </v:shape>
                <v:shape id="Text Box 49" o:spid="_x0000_s1073" type="#_x0000_t202" style="position:absolute;left:792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0FABD4BC" w14:textId="77777777" w:rsidR="00FB62F3" w:rsidRDefault="00B36185" w:rsidP="00B3618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</w:rPr>
                          <w:t>leemos</w:t>
                        </w:r>
                      </w:p>
                    </w:txbxContent>
                  </v:textbox>
                </v:shape>
                <v:shape id="Text Box 50" o:spid="_x0000_s1074" type="#_x0000_t202" style="position:absolute;left:504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621A571D" w14:textId="77777777" w:rsidR="00FB62F3" w:rsidRDefault="00B36185" w:rsidP="00B3618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</w:rPr>
                          <w:t>lees</w:t>
                        </w:r>
                      </w:p>
                    </w:txbxContent>
                  </v:textbox>
                </v:shape>
                <v:shape id="Text Box 51" o:spid="_x0000_s1075" type="#_x0000_t202" style="position:absolute;left:648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" fillcolor="#eaeaea">
                  <v:textbox>
                    <w:txbxContent>
                      <w:p w14:paraId="6289CCB2" w14:textId="77777777" w:rsidR="00803E30" w:rsidRPr="00C85955" w:rsidRDefault="00FA2D21" w:rsidP="00803E30">
                        <w:pPr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leer</w:t>
                        </w:r>
                      </w:p>
                      <w:p w14:paraId="5B7EBD7A" w14:textId="77777777" w:rsidR="00FB62F3" w:rsidRPr="00C85955" w:rsidRDefault="00FB62F3" w:rsidP="00FB62F3">
                        <w:pPr>
                          <w:pStyle w:val="BodyText3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2" o:spid="_x0000_s1076" type="#_x0000_t202" style="position:absolute;left:504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07F49CD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lee</w:t>
                        </w:r>
                      </w:p>
                    </w:txbxContent>
                  </v:textbox>
                </v:shape>
                <v:shape id="Text Box 53" o:spid="_x0000_s1077" type="#_x0000_t202" style="position:absolute;left:648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40E7BDDB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to read</w:t>
                        </w:r>
                      </w:p>
                    </w:txbxContent>
                  </v:textbox>
                </v:shape>
                <v:shape id="Text Box 54" o:spid="_x0000_s1078" type="#_x0000_t202" style="position:absolute;left:792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4F262A8F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leen</w:t>
                        </w:r>
                      </w:p>
                    </w:txbxContent>
                  </v:textbox>
                </v:shape>
                <v:shape id="Text Box 55" o:spid="_x0000_s1079" type="#_x0000_t202" style="position:absolute;left:792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3566D8F4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leéis</w:t>
                        </w:r>
                      </w:p>
                    </w:txbxContent>
                  </v:textbox>
                </v:shape>
                <v:shape id="Text Box 56" o:spid="_x0000_s1080" type="#_x0000_t202" style="position:absolute;left:936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51A24169" w14:textId="77777777" w:rsidR="00170D00" w:rsidRDefault="00170D00" w:rsidP="00170D00">
                        <w:pPr>
                          <w:pStyle w:val="BodyText"/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aprendo</w:t>
                        </w:r>
                      </w:p>
                      <w:p w14:paraId="58B44377" w14:textId="77777777" w:rsidR="00FB62F3" w:rsidRDefault="00FB62F3" w:rsidP="00FB62F3"/>
                    </w:txbxContent>
                  </v:textbox>
                </v:shape>
                <v:shape id="Text Box 57" o:spid="_x0000_s1081" type="#_x0000_t202" style="position:absolute;left:12240;top:25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3F7BA0AE" w14:textId="77777777" w:rsidR="00FB62F3" w:rsidRPr="00B36185" w:rsidRDefault="00170D00" w:rsidP="00170D0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36185">
                          <w:rPr>
                            <w:rFonts w:ascii="Georgia" w:hAnsi="Georgia"/>
                            <w:sz w:val="20"/>
                            <w:szCs w:val="20"/>
                          </w:rPr>
                          <w:t>aprend</w:t>
                        </w:r>
                        <w:r w:rsidR="00B36185" w:rsidRPr="00B36185">
                          <w:rPr>
                            <w:rFonts w:ascii="Georgia" w:hAnsi="Georgia"/>
                            <w:sz w:val="20"/>
                            <w:szCs w:val="20"/>
                          </w:rPr>
                          <w:t>e</w:t>
                        </w:r>
                        <w:r w:rsidRPr="00B36185">
                          <w:rPr>
                            <w:rFonts w:ascii="Georgia" w:hAnsi="Georgia"/>
                            <w:sz w:val="20"/>
                            <w:szCs w:val="20"/>
                          </w:rPr>
                          <w:t>mos</w:t>
                        </w:r>
                      </w:p>
                    </w:txbxContent>
                  </v:textbox>
                </v:shape>
                <v:shape id="Text Box 58" o:spid="_x0000_s1082" type="#_x0000_t202" style="position:absolute;left:936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3BAE679D" w14:textId="77777777" w:rsidR="00FB62F3" w:rsidRDefault="00170D00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aprendes</w:t>
                        </w:r>
                      </w:p>
                    </w:txbxContent>
                  </v:textbox>
                </v:shape>
                <v:shape id="Text Box 59" o:spid="_x0000_s1083" type="#_x0000_t202" style="position:absolute;left:936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5199E4D6" w14:textId="77777777" w:rsidR="00FB62F3" w:rsidRDefault="00170D00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aprende</w:t>
                        </w:r>
                      </w:p>
                    </w:txbxContent>
                  </v:textbox>
                </v:shape>
                <v:shape id="Text Box 60" o:spid="_x0000_s1084" type="#_x0000_t202" style="position:absolute;left:1080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6FD4F06E" w14:textId="77777777" w:rsidR="00FB62F3" w:rsidRDefault="00170D00" w:rsidP="00170D00">
                        <w:pPr>
                          <w:jc w:val="center"/>
                        </w:pPr>
                        <w:r>
                          <w:t>to learn</w:t>
                        </w:r>
                      </w:p>
                    </w:txbxContent>
                  </v:textbox>
                </v:shape>
                <v:shape id="Text Box 61" o:spid="_x0000_s1085" type="#_x0000_t202" style="position:absolute;left:12240;top:43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64B1E5B2" w14:textId="77777777" w:rsidR="00FB62F3" w:rsidRDefault="00170D00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aprenden</w:t>
                        </w:r>
                      </w:p>
                    </w:txbxContent>
                  </v:textbox>
                </v:shape>
                <v:shape id="Text Box 62" o:spid="_x0000_s1086" type="#_x0000_t202" style="position:absolute;left:12240;top:34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197C2640" w14:textId="77777777" w:rsidR="00FB62F3" w:rsidRDefault="00170D00" w:rsidP="00170D00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aprendéis</w:t>
                        </w:r>
                      </w:p>
                    </w:txbxContent>
                  </v:textbox>
                </v:shape>
                <v:shape id="Text Box 63" o:spid="_x0000_s1087" type="#_x0000_t202" style="position:absolute;left:9360;top:52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479FB3E7" w14:textId="77777777" w:rsidR="00FB62F3" w:rsidRDefault="00B36185" w:rsidP="00B3618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</w:rPr>
                          <w:t>preparo</w:t>
                        </w:r>
                      </w:p>
                    </w:txbxContent>
                  </v:textbox>
                </v:shape>
                <v:shape id="Text Box 64" o:spid="_x0000_s1088" type="#_x0000_t202" style="position:absolute;left:10800;top:631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" filled="f" fillcolor="yellow">
                  <v:textbox>
                    <w:txbxContent>
                      <w:p w14:paraId="3920B8B1" w14:textId="77777777" w:rsidR="00FB62F3" w:rsidRDefault="00FB62F3" w:rsidP="00FB62F3"/>
                    </w:txbxContent>
                  </v:textbox>
                </v:shape>
                <v:shape id="Text Box 65" o:spid="_x0000_s1089" type="#_x0000_t202" style="position:absolute;left:10800;top:613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" fillcolor="#eaeaea">
                  <v:textbox>
                    <w:txbxContent>
                      <w:p w14:paraId="183490C4" w14:textId="77777777" w:rsidR="00FB62F3" w:rsidRDefault="00FA2D21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preparar</w:t>
                        </w:r>
                      </w:p>
                    </w:txbxContent>
                  </v:textbox>
                </v:shape>
                <v:shape id="Text Box 66" o:spid="_x0000_s1090" type="#_x0000_t202" style="position:absolute;left:9360;top:61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79120EF9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preparas</w:t>
                        </w:r>
                      </w:p>
                    </w:txbxContent>
                  </v:textbox>
                </v:shape>
                <v:shape id="Text Box 67" o:spid="_x0000_s1091" type="#_x0000_t202" style="position:absolute;left:10800;top:343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" fillcolor="#eaeaea">
                  <v:textbox>
                    <w:txbxContent>
                      <w:p w14:paraId="4885A1F0" w14:textId="77777777" w:rsidR="00803E30" w:rsidRPr="00803E30" w:rsidRDefault="000D4A68" w:rsidP="00803E30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aprender</w:t>
                        </w:r>
                      </w:p>
                      <w:p w14:paraId="49A25B24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68" o:spid="_x0000_s1092" type="#_x0000_t202" style="position:absolute;left:1080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363A5E3D" w14:textId="77777777" w:rsidR="00FB62F3" w:rsidRDefault="00B36185" w:rsidP="00FB62F3">
                        <w:r>
                          <w:rPr>
                            <w:rFonts w:ascii="Georgia" w:hAnsi="Georgia"/>
                          </w:rPr>
                          <w:t>to prepare</w:t>
                        </w:r>
                      </w:p>
                    </w:txbxContent>
                  </v:textbox>
                </v:shape>
                <v:shape id="Text Box 69" o:spid="_x0000_s1093" type="#_x0000_t202" style="position:absolute;left:12240;top:70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14:paraId="7F8E0CFC" w14:textId="77777777" w:rsidR="00FB62F3" w:rsidRDefault="00B36185" w:rsidP="00B3618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</w:rPr>
                          <w:t>preparan</w:t>
                        </w:r>
                      </w:p>
                    </w:txbxContent>
                  </v:textbox>
                </v:shape>
                <v:shape id="Text Box 70" o:spid="_x0000_s1094" type="#_x0000_t202" style="position:absolute;left:12240;top:613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7CEA71C6" w14:textId="77777777" w:rsidR="00FB62F3" w:rsidRDefault="00B36185" w:rsidP="00FB62F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Georgia" w:hAnsi="Georgia"/>
                          </w:rPr>
                          <w:t>preparáis</w:t>
                        </w:r>
                      </w:p>
                    </w:txbxContent>
                  </v:textbox>
                </v:shape>
                <v:shape id="Text Box 71" o:spid="_x0000_s1095" type="#_x0000_t202" style="position:absolute;left:936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14:paraId="44C2DFE5" w14:textId="77777777" w:rsidR="00FB62F3" w:rsidRDefault="0002479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corr</w:t>
                        </w:r>
                        <w:r w:rsidR="00B36185">
                          <w:rPr>
                            <w:rFonts w:ascii="Georgia" w:hAnsi="Georgia"/>
                          </w:rPr>
                          <w:t>o</w:t>
                        </w:r>
                      </w:p>
                    </w:txbxContent>
                  </v:textbox>
                </v:shape>
                <v:shape id="Text Box 72" o:spid="_x0000_s1096" type="#_x0000_t202" style="position:absolute;left:1080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" filled="f" fillcolor="yellow">
                  <v:textbox>
                    <w:txbxContent>
                      <w:p w14:paraId="3581F9BF" w14:textId="77777777" w:rsidR="00FB62F3" w:rsidRDefault="00FB62F3" w:rsidP="00FB62F3"/>
                    </w:txbxContent>
                  </v:textbox>
                </v:shape>
                <v:shape id="Text Box 73" o:spid="_x0000_s1097" type="#_x0000_t202" style="position:absolute;left:12240;top:79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5F48F7E4" w14:textId="77777777" w:rsidR="00FB62F3" w:rsidRDefault="0002479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corremos</w:t>
                        </w:r>
                      </w:p>
                    </w:txbxContent>
                  </v:textbox>
                </v:shape>
                <v:shape id="Text Box 74" o:spid="_x0000_s1098" type="#_x0000_t202" style="position:absolute;left:936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70747264" w14:textId="77777777" w:rsidR="00FB62F3" w:rsidRDefault="0002479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corres</w:t>
                        </w:r>
                      </w:p>
                    </w:txbxContent>
                  </v:textbox>
                </v:shape>
                <v:shape id="Text Box 75" o:spid="_x0000_s1099" type="#_x0000_t202" style="position:absolute;left:1080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" fillcolor="#eaeaea">
                  <v:textbox>
                    <w:txbxContent>
                      <w:p w14:paraId="69ECE7F3" w14:textId="77777777" w:rsidR="00803E30" w:rsidRDefault="00024795" w:rsidP="00803E30">
                        <w:pPr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correr</w:t>
                        </w:r>
                      </w:p>
                      <w:p w14:paraId="408B3E54" w14:textId="77777777" w:rsidR="00FB62F3" w:rsidRDefault="00FB62F3" w:rsidP="00FB62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  <v:shape id="Text Box 76" o:spid="_x0000_s1100" type="#_x0000_t202" style="position:absolute;left:936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741DA93B" w14:textId="77777777" w:rsidR="00FB62F3" w:rsidRDefault="0002479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corre</w:t>
                        </w:r>
                      </w:p>
                    </w:txbxContent>
                  </v:textbox>
                </v:shape>
                <v:shape id="Text Box 77" o:spid="_x0000_s1101" type="#_x0000_t202" style="position:absolute;left:1080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5635A02C" w14:textId="77777777" w:rsidR="00FB62F3" w:rsidRDefault="00B3618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 xml:space="preserve">to </w:t>
                        </w:r>
                        <w:r w:rsidR="00024795">
                          <w:rPr>
                            <w:rFonts w:ascii="Georgia" w:hAnsi="Georgia"/>
                          </w:rPr>
                          <w:t>run</w:t>
                        </w:r>
                      </w:p>
                    </w:txbxContent>
                  </v:textbox>
                </v:shape>
                <v:shape id="Text Box 78" o:spid="_x0000_s1102" type="#_x0000_t202" style="position:absolute;left:12240;top:97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7A03CB6B" w14:textId="77777777" w:rsidR="00FB62F3" w:rsidRDefault="0002479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corren</w:t>
                        </w:r>
                      </w:p>
                    </w:txbxContent>
                  </v:textbox>
                </v:shape>
                <v:shape id="Text Box 79" o:spid="_x0000_s1103" type="#_x0000_t202" style="position:absolute;left:12240;top:8825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510DC69E" w14:textId="77777777" w:rsidR="00FB62F3" w:rsidRDefault="00024795" w:rsidP="00B36185">
                        <w:pPr>
                          <w:jc w:val="center"/>
                        </w:pPr>
                        <w:r>
                          <w:rPr>
                            <w:rFonts w:ascii="Georgia" w:hAnsi="Georgia"/>
                          </w:rPr>
                          <w:t>corréis</w:t>
                        </w:r>
                      </w:p>
                    </w:txbxContent>
                  </v:textbox>
                </v:shape>
                <v:line id="Line 80" o:spid="_x0000_s1104" style="position:absolute;visibility:visible;mso-wrap-style:square" from="12240,5136" to="12240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81" o:spid="_x0000_s1105" style="position:absolute;visibility:visible;mso-wrap-style:square" from="13680,5136" to="13680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Text Box 82" o:spid="_x0000_s1106" type="#_x0000_t202" style="position:absolute;left:5040;top:7116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0124C69" w14:textId="77777777" w:rsidR="00FB62F3" w:rsidRPr="00170D00" w:rsidRDefault="00170D00" w:rsidP="00FB62F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70D00">
                          <w:rPr>
                            <w:rFonts w:ascii="Georgia" w:hAnsi="Georgia"/>
                            <w:sz w:val="22"/>
                            <w:szCs w:val="22"/>
                          </w:rPr>
                          <w:t>comparte</w:t>
                        </w:r>
                      </w:p>
                    </w:txbxContent>
                  </v:textbox>
                </v:shape>
                <v:line id="Line 83" o:spid="_x0000_s1107" style="position:absolute;visibility:visible;mso-wrap-style:square" from="10800,2520" to="126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84" o:spid="_x0000_s1108" style="position:absolute;visibility:visible;mso-wrap-style:square" from="5040,7020" to="5040,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85" o:spid="_x0000_s1109" style="position:absolute;visibility:visible;mso-wrap-style:square" from="720,5220" to="13680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" strokeweight="3pt"/>
                <v:line id="Line 86" o:spid="_x0000_s1110" style="position:absolute;visibility:visible;mso-wrap-style:square" from="720,7920" to="1368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" strokeweight="3pt"/>
                <v:line id="Line 87" o:spid="_x0000_s1111" style="position:absolute;visibility:visible;mso-wrap-style:square" from="9360,2520" to="936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" strokeweight="3pt"/>
                <v:line id="Line 88" o:spid="_x0000_s1112" style="position:absolute;visibility:visible;mso-wrap-style:square" from="5040,2520" to="5040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" strokeweight="3pt"/>
              </v:group>
            </w:pict>
          </mc:Fallback>
        </mc:AlternateContent>
      </w:r>
    </w:p>
    <w:p w14:paraId="54329B8D" w14:textId="77777777" w:rsidR="00170D00" w:rsidRPr="00024795" w:rsidRDefault="00170D00">
      <w:pPr>
        <w:rPr>
          <w:rFonts w:ascii="Georgia" w:hAnsi="Georgia"/>
          <w:lang w:val="es-ES_tradnl"/>
        </w:rPr>
      </w:pPr>
    </w:p>
    <w:p w14:paraId="3486415F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1D86A87D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51FA881E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1344D665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52E19EF5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349BF4AC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5E0631E4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2EB4D5A4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6A74B7F0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1AC15758" w14:textId="77777777" w:rsidR="00170D00" w:rsidRPr="00024795" w:rsidRDefault="00B36185" w:rsidP="00B36185">
      <w:pPr>
        <w:tabs>
          <w:tab w:val="left" w:pos="12105"/>
        </w:tabs>
        <w:rPr>
          <w:rFonts w:ascii="Georgia" w:hAnsi="Georgia"/>
          <w:lang w:val="es-ES_tradnl"/>
        </w:rPr>
      </w:pPr>
      <w:r w:rsidRPr="00024795">
        <w:rPr>
          <w:rFonts w:ascii="Georgia" w:hAnsi="Georgia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preparamos</w:t>
      </w:r>
    </w:p>
    <w:p w14:paraId="064086B1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747BDEDB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4F217E5B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52F93A35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3E3AD23B" w14:textId="77777777" w:rsidR="00170D00" w:rsidRPr="00024795" w:rsidRDefault="00170D00" w:rsidP="00170D00">
      <w:pPr>
        <w:rPr>
          <w:rFonts w:ascii="Georgia" w:hAnsi="Georgia"/>
          <w:lang w:val="es-ES_tradnl"/>
        </w:rPr>
      </w:pPr>
    </w:p>
    <w:p w14:paraId="719FE624" w14:textId="77777777" w:rsidR="00170D00" w:rsidRPr="00024795" w:rsidRDefault="00170D00" w:rsidP="00170D00">
      <w:pPr>
        <w:tabs>
          <w:tab w:val="left" w:pos="3465"/>
          <w:tab w:val="left" w:pos="5175"/>
        </w:tabs>
        <w:rPr>
          <w:rFonts w:ascii="Georgia" w:hAnsi="Georgia"/>
          <w:lang w:val="es-ES_tradnl"/>
        </w:rPr>
      </w:pPr>
      <w:r w:rsidRPr="00024795">
        <w:rPr>
          <w:rFonts w:ascii="Georgia" w:hAnsi="Georgia"/>
          <w:lang w:val="es-ES_tradnl"/>
        </w:rPr>
        <w:tab/>
      </w:r>
      <w:r w:rsidR="00024795">
        <w:rPr>
          <w:rFonts w:ascii="Georgia" w:hAnsi="Georgia"/>
        </w:rPr>
        <w:t>recib</w:t>
      </w:r>
      <w:r w:rsidRPr="00024795">
        <w:rPr>
          <w:rFonts w:ascii="Georgia" w:hAnsi="Georgia"/>
          <w:lang w:val="es-ES_tradnl"/>
        </w:rPr>
        <w:t>en</w:t>
      </w:r>
      <w:r w:rsidRPr="00024795">
        <w:rPr>
          <w:rFonts w:ascii="Georgia" w:hAnsi="Georgia"/>
          <w:lang w:val="es-ES_tradnl"/>
        </w:rPr>
        <w:tab/>
      </w:r>
    </w:p>
    <w:p w14:paraId="1E4CE293" w14:textId="77777777" w:rsidR="00FB62F3" w:rsidRPr="00170D00" w:rsidRDefault="00170D00" w:rsidP="00B36185">
      <w:pPr>
        <w:tabs>
          <w:tab w:val="left" w:pos="5610"/>
          <w:tab w:val="left" w:pos="9465"/>
        </w:tabs>
        <w:rPr>
          <w:rFonts w:ascii="Georgia" w:hAnsi="Georgia"/>
        </w:rPr>
      </w:pPr>
      <w:r w:rsidRPr="00024795">
        <w:rPr>
          <w:rFonts w:ascii="Georgia" w:hAnsi="Georgia"/>
          <w:lang w:val="es-ES_tradnl"/>
        </w:rPr>
        <w:tab/>
      </w:r>
      <w:r w:rsidR="00B36185" w:rsidRPr="00024795">
        <w:rPr>
          <w:rFonts w:ascii="Georgia" w:hAnsi="Georgia"/>
          <w:lang w:val="es-ES_tradnl"/>
        </w:rPr>
        <w:t xml:space="preserve">                                                        </w:t>
      </w:r>
      <w:r w:rsidR="00B36185">
        <w:rPr>
          <w:rFonts w:ascii="Georgia" w:hAnsi="Georgia"/>
        </w:rPr>
        <w:t>prepara</w:t>
      </w:r>
    </w:p>
    <w:sectPr w:rsidR="00FB62F3" w:rsidRPr="00170D00" w:rsidSect="00FB62F3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E7D5" w14:textId="77777777" w:rsidR="00B07863" w:rsidRDefault="00B07863" w:rsidP="00803E30">
      <w:r>
        <w:separator/>
      </w:r>
    </w:p>
  </w:endnote>
  <w:endnote w:type="continuationSeparator" w:id="0">
    <w:p w14:paraId="7CD61787" w14:textId="77777777" w:rsidR="00B07863" w:rsidRDefault="00B07863" w:rsidP="008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7AC9" w14:textId="77777777" w:rsidR="00B07863" w:rsidRDefault="00B07863" w:rsidP="00803E30">
      <w:r>
        <w:separator/>
      </w:r>
    </w:p>
  </w:footnote>
  <w:footnote w:type="continuationSeparator" w:id="0">
    <w:p w14:paraId="59ED4931" w14:textId="77777777" w:rsidR="00B07863" w:rsidRDefault="00B07863" w:rsidP="0080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837B" w14:textId="77777777" w:rsidR="00803E30" w:rsidRDefault="007566E3">
    <w:pPr>
      <w:pStyle w:val="Header"/>
    </w:pPr>
    <w:r>
      <w:t>E</w:t>
    </w:r>
    <w:r w:rsidR="00024795">
      <w:t>spañol 1</w:t>
    </w:r>
    <w:r w:rsidR="00803E30">
      <w:tab/>
      <w:t xml:space="preserve">    </w:t>
    </w:r>
    <w:r w:rsidR="00803E30">
      <w:tab/>
    </w:r>
    <w:r w:rsidR="00803E30">
      <w:tab/>
      <w:t>Nombre:________________</w:t>
    </w:r>
    <w:r w:rsidR="00803E30">
      <w:tab/>
    </w:r>
  </w:p>
  <w:p w14:paraId="47C6CD9D" w14:textId="77777777" w:rsidR="00803E30" w:rsidRDefault="0080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F3"/>
    <w:rsid w:val="00024795"/>
    <w:rsid w:val="000C74E9"/>
    <w:rsid w:val="000D4A68"/>
    <w:rsid w:val="001117C1"/>
    <w:rsid w:val="00170D00"/>
    <w:rsid w:val="002151DE"/>
    <w:rsid w:val="002160E6"/>
    <w:rsid w:val="003813CE"/>
    <w:rsid w:val="003B6EB0"/>
    <w:rsid w:val="0042509D"/>
    <w:rsid w:val="005776ED"/>
    <w:rsid w:val="005C322C"/>
    <w:rsid w:val="00657F5D"/>
    <w:rsid w:val="007566E3"/>
    <w:rsid w:val="007D08E1"/>
    <w:rsid w:val="00803E30"/>
    <w:rsid w:val="00984986"/>
    <w:rsid w:val="00B07863"/>
    <w:rsid w:val="00B36185"/>
    <w:rsid w:val="00B424A3"/>
    <w:rsid w:val="00B42657"/>
    <w:rsid w:val="00C85955"/>
    <w:rsid w:val="00CA7F78"/>
    <w:rsid w:val="00CC7C37"/>
    <w:rsid w:val="00D96B99"/>
    <w:rsid w:val="00DD1C47"/>
    <w:rsid w:val="00F66EEE"/>
    <w:rsid w:val="00FA2D21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786DAE"/>
  <w15:chartTrackingRefBased/>
  <w15:docId w15:val="{DBE7CBFE-6807-4F33-8645-A1E223E9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2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B62F3"/>
    <w:rPr>
      <w:rFonts w:ascii="Arial" w:eastAsia="Times" w:hAnsi="Arial"/>
      <w:color w:val="000000"/>
      <w:szCs w:val="20"/>
    </w:rPr>
  </w:style>
  <w:style w:type="paragraph" w:styleId="BodyText">
    <w:name w:val="Body Text"/>
    <w:basedOn w:val="Normal"/>
    <w:rsid w:val="00FB62F3"/>
    <w:pPr>
      <w:spacing w:after="120"/>
    </w:pPr>
  </w:style>
  <w:style w:type="paragraph" w:styleId="BodyText3">
    <w:name w:val="Body Text 3"/>
    <w:basedOn w:val="Normal"/>
    <w:rsid w:val="00FB62F3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FB62F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03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3E30"/>
    <w:rPr>
      <w:sz w:val="24"/>
      <w:szCs w:val="24"/>
    </w:rPr>
  </w:style>
  <w:style w:type="paragraph" w:styleId="BalloonText">
    <w:name w:val="Balloon Text"/>
    <w:basedOn w:val="Normal"/>
    <w:link w:val="BalloonTextChar"/>
    <w:rsid w:val="00803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Lotus Diagram</vt:lpstr>
    </vt:vector>
  </TitlesOfParts>
  <Company>MCPS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Lotus Diagram</dc:title>
  <dc:subject/>
  <dc:creator>Parris, Michelle J</dc:creator>
  <cp:keywords/>
  <cp:lastModifiedBy>Estrada, Karla</cp:lastModifiedBy>
  <cp:revision>2</cp:revision>
  <cp:lastPrinted>2014-04-29T14:15:00Z</cp:lastPrinted>
  <dcterms:created xsi:type="dcterms:W3CDTF">2022-01-26T17:02:00Z</dcterms:created>
  <dcterms:modified xsi:type="dcterms:W3CDTF">2022-01-26T17:02:00Z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2022-01-26T17:01:45Z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e993806b-7413-4f76-9417-c8526ff9de17</vt:lpwstr>
  </property>
  <property fmtid="{D5CDD505-2E9C-101B-9397-08002B2CF9AE}" pid="8" name="MSIP_Label_0ee3c538-ec52-435f-ae58-017644bd9513_ContentBits">
    <vt:lpwstr>0</vt:lpwstr>
  </property>
</Properties>
</file>