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411"/>
        <w:gridCol w:w="660"/>
        <w:gridCol w:w="278"/>
        <w:gridCol w:w="2600"/>
        <w:gridCol w:w="3580"/>
        <w:gridCol w:w="3670"/>
      </w:tblGrid>
      <w:tr w:rsidR="00C67F3A" w:rsidRPr="00C67F3A" w14:paraId="156B8F4A" w14:textId="77777777" w:rsidTr="00C67F3A">
        <w:trPr>
          <w:trHeight w:val="2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DFF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DED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5A2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281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C4C6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A577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C67F3A" w:rsidRPr="00C67F3A" w14:paraId="404DD2A0" w14:textId="77777777" w:rsidTr="00C67F3A">
        <w:trPr>
          <w:trHeight w:val="4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C12E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D7F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E8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8BD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color w:val="305496"/>
                <w:sz w:val="32"/>
                <w:szCs w:val="32"/>
              </w:rPr>
            </w:pPr>
            <w:r w:rsidRPr="00C67F3A">
              <w:rPr>
                <w:rFonts w:ascii="Copperplate Gothic Bold" w:eastAsia="Times New Roman" w:hAnsi="Copperplate Gothic Bold" w:cs="Calibri"/>
                <w:b/>
                <w:bCs/>
                <w:color w:val="305496"/>
                <w:sz w:val="32"/>
                <w:szCs w:val="32"/>
              </w:rPr>
              <w:t>HAPPY NEW YEAR!</w:t>
            </w:r>
          </w:p>
        </w:tc>
      </w:tr>
      <w:tr w:rsidR="00C67F3A" w:rsidRPr="00C67F3A" w14:paraId="6A7B26D7" w14:textId="77777777" w:rsidTr="00C67F3A">
        <w:trPr>
          <w:trHeight w:val="36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textDirection w:val="tbLrV"/>
            <w:vAlign w:val="center"/>
            <w:hideMark/>
          </w:tcPr>
          <w:p w14:paraId="04962769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728E1C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C28D0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AA942FA" w14:textId="6E12B9C6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NO SCHOOL TEACHER </w:t>
            </w:r>
            <w:r w:rsidR="008A54A9" w:rsidRPr="00C67F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WORKDAY</w:t>
            </w:r>
          </w:p>
        </w:tc>
      </w:tr>
      <w:tr w:rsidR="00C67F3A" w:rsidRPr="00C67F3A" w14:paraId="60529319" w14:textId="77777777" w:rsidTr="00C67F3A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04E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5E38D5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B6F7F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541F4A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41422E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94D8E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Write New Year Resolutions; revisit/edit norms</w:t>
            </w:r>
          </w:p>
        </w:tc>
      </w:tr>
      <w:tr w:rsidR="00C67F3A" w:rsidRPr="00C67F3A" w14:paraId="2E2242C3" w14:textId="77777777" w:rsidTr="00C67F3A">
        <w:trPr>
          <w:trHeight w:val="53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1D37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87BFD7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D7746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9A1A7E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4A-Activity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F723A5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Using Scatterplots in Reports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B1F62E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U4 Diagnostic on sequences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;                         In-class task # 1-13</w:t>
            </w:r>
          </w:p>
        </w:tc>
      </w:tr>
      <w:tr w:rsidR="00C67F3A" w:rsidRPr="00C67F3A" w14:paraId="47E9BE47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FCA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541C8E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872E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BC5FA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4A-Activity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AF81BB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Using Scatterplots in Reports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10D5DF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In-class task # 1-13</w:t>
            </w:r>
          </w:p>
        </w:tc>
      </w:tr>
      <w:tr w:rsidR="00C67F3A" w:rsidRPr="00C67F3A" w14:paraId="4DE01A97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83B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0A8F65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2BEB0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E48DD6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4A-Activity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223537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Using Scatterplots in Reports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605D18" w14:textId="20424C5B" w:rsidR="00C67F3A" w:rsidRPr="00C67F3A" w:rsidRDefault="00F150A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C67F3A"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resentations</w:t>
            </w:r>
          </w:p>
        </w:tc>
      </w:tr>
      <w:tr w:rsidR="00C67F3A" w:rsidRPr="00C67F3A" w14:paraId="1B44FB0C" w14:textId="77777777" w:rsidTr="00C67F3A">
        <w:trPr>
          <w:trHeight w:val="29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textDirection w:val="tbLrV"/>
            <w:vAlign w:val="center"/>
            <w:hideMark/>
          </w:tcPr>
          <w:p w14:paraId="2968E787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86E343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C9442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494D16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4A-Activity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1F1D8E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Linear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BDC54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In-class task # 1-10</w:t>
            </w:r>
          </w:p>
        </w:tc>
      </w:tr>
      <w:tr w:rsidR="00C67F3A" w:rsidRPr="00C67F3A" w14:paraId="0CFCF399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FCA2F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DC4A36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17CAF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D32FCA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4A-Activity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DD3717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Linear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975DFA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In-class task  # 1-10</w:t>
            </w:r>
          </w:p>
        </w:tc>
      </w:tr>
      <w:tr w:rsidR="00C67F3A" w:rsidRPr="00C67F3A" w14:paraId="367446C4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FBC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DC571D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069CE5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BDE139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4A-Activity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7624FD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Linear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760395" w14:textId="586F0E9E" w:rsidR="00C67F3A" w:rsidRPr="00C67F3A" w:rsidRDefault="00F150A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C67F3A"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resentations</w:t>
            </w:r>
          </w:p>
        </w:tc>
      </w:tr>
      <w:tr w:rsidR="00C67F3A" w:rsidRPr="00C67F3A" w14:paraId="703A93E7" w14:textId="77777777" w:rsidTr="00C67F3A">
        <w:trPr>
          <w:trHeight w:val="53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ACAA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ABB8F9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E3D95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149605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4B-Activity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CC345A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Exponential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01482B" w14:textId="46FEA08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U4 Diagnostic on linear/exponential </w:t>
            </w:r>
            <w:r w:rsidRPr="00C67F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sequences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; In-class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task #1-12</w:t>
            </w:r>
          </w:p>
        </w:tc>
      </w:tr>
      <w:tr w:rsidR="00C67F3A" w:rsidRPr="00C67F3A" w14:paraId="658D3896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F8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1A6D42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DE3492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93BCB4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4B-Activity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BAFC04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Exponential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62E8E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In-class task #1-12</w:t>
            </w:r>
          </w:p>
        </w:tc>
      </w:tr>
      <w:tr w:rsidR="00C67F3A" w:rsidRPr="00C67F3A" w14:paraId="4FEEC239" w14:textId="77777777" w:rsidTr="00C67F3A">
        <w:trPr>
          <w:trHeight w:val="37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textDirection w:val="tbLrV"/>
            <w:vAlign w:val="center"/>
            <w:hideMark/>
          </w:tcPr>
          <w:p w14:paraId="75C0B073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E236F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E25CAC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0A1C5B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7F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 SCHOOL M.L. King Jr. HOLIDAY</w:t>
            </w:r>
          </w:p>
        </w:tc>
      </w:tr>
      <w:tr w:rsidR="00C67F3A" w:rsidRPr="00C67F3A" w14:paraId="72555247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E58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7AC680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1E1CA1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3D1731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4B-Activity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AF904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Exponential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401AE9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Presentations</w:t>
            </w:r>
          </w:p>
        </w:tc>
      </w:tr>
      <w:tr w:rsidR="00C67F3A" w:rsidRPr="00C67F3A" w14:paraId="28BFF35A" w14:textId="77777777" w:rsidTr="00C67F3A">
        <w:trPr>
          <w:trHeight w:val="52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74E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B157C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41AE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48D61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4B-Activity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B6B08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Recursion and Exponential Functions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5FC62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Modeling linear and exponential practice worksheet</w:t>
            </w:r>
          </w:p>
        </w:tc>
      </w:tr>
      <w:tr w:rsidR="00C67F3A" w:rsidRPr="00C67F3A" w14:paraId="60F376A9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7C9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A29B58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2E628C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877E0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 Activity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FBE030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D46A01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 xml:space="preserve">Complete worksheet; #14- Census Report </w:t>
            </w:r>
          </w:p>
        </w:tc>
      </w:tr>
      <w:tr w:rsidR="00C67F3A" w:rsidRPr="00C67F3A" w14:paraId="404AB8E2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C2A7A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6788B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9B2777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45D833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 Activity 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83D973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Comparing Models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9B7BE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 class task #1-7                  </w:t>
            </w:r>
          </w:p>
        </w:tc>
      </w:tr>
      <w:tr w:rsidR="00C67F3A" w:rsidRPr="00C67F3A" w14:paraId="5E3B8AF4" w14:textId="77777777" w:rsidTr="00C67F3A">
        <w:trPr>
          <w:trHeight w:val="53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textDirection w:val="tbLrV"/>
            <w:vAlign w:val="center"/>
            <w:hideMark/>
          </w:tcPr>
          <w:p w14:paraId="0DA38D2C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66B8702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627302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86EBBCE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 Activity 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27A8E0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Comparing Models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866774" w14:textId="2DA11A13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 class task #1-7 </w:t>
            </w: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HW: QUIZ REVIEW due 1/26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150AA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Late Start Monday   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67F3A" w:rsidRPr="00C67F3A" w14:paraId="04F5B3C2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EAD3A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E5843D7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B2F6AA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51BFA9D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4B- Activity 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D6A205E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Comparing Models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B688CF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 class task #1-7               </w:t>
            </w:r>
          </w:p>
        </w:tc>
      </w:tr>
      <w:tr w:rsidR="00C67F3A" w:rsidRPr="00C67F3A" w14:paraId="5448B668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D7E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5502B6F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F9F007C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1E299F8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D39A1ED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705CAF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presentations</w:t>
            </w:r>
          </w:p>
        </w:tc>
      </w:tr>
      <w:tr w:rsidR="00C67F3A" w:rsidRPr="00C67F3A" w14:paraId="4198C26D" w14:textId="77777777" w:rsidTr="00C67F3A">
        <w:trPr>
          <w:trHeight w:val="2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889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1A74719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95F6B0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A3A1E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488C9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FF0527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Review for QUIZ   </w:t>
            </w:r>
          </w:p>
        </w:tc>
      </w:tr>
      <w:tr w:rsidR="00C67F3A" w:rsidRPr="00C67F3A" w14:paraId="36EA75E9" w14:textId="77777777" w:rsidTr="00C67F3A">
        <w:trPr>
          <w:trHeight w:val="2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9AC1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DA898B5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7F7333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5A30C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CCED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96D807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QUIZ 4A-B </w:t>
            </w:r>
          </w:p>
        </w:tc>
      </w:tr>
      <w:tr w:rsidR="00C67F3A" w:rsidRPr="00C67F3A" w14:paraId="1D990375" w14:textId="77777777" w:rsidTr="00C67F3A">
        <w:trPr>
          <w:trHeight w:val="29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textDirection w:val="tbLrV"/>
            <w:vAlign w:val="center"/>
            <w:hideMark/>
          </w:tcPr>
          <w:p w14:paraId="5BBA3EBD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305C35C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F246D12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37944C7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4C-Activity 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2E5035B9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Newton's Law of Cooling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629D339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U4 diagnostic on Trig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; In-class task #1-3</w:t>
            </w:r>
          </w:p>
        </w:tc>
      </w:tr>
      <w:tr w:rsidR="00C67F3A" w:rsidRPr="00C67F3A" w14:paraId="09716033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598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4444D9A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2B61FF7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9913424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4C-Activity 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28A3BB9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Newton's Law of Cooling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C21D83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In-class task #4-14</w:t>
            </w:r>
          </w:p>
        </w:tc>
      </w:tr>
      <w:tr w:rsidR="00C67F3A" w:rsidRPr="00C67F3A" w14:paraId="7C2B3D19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4C4C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76FF101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C7D8DC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7B5D487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4C-Activity 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75A71DD3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Newton's Law of Cooling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27301F3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In-class task #4-14</w:t>
            </w:r>
          </w:p>
        </w:tc>
      </w:tr>
      <w:tr w:rsidR="00C67F3A" w:rsidRPr="00C67F3A" w14:paraId="226F521C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F566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B7A13B5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7552F5C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AAC744C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4C-Activity 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4F62B5A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Newton's Law of Cooling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42E9E7D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presentations</w:t>
            </w:r>
          </w:p>
        </w:tc>
      </w:tr>
      <w:tr w:rsidR="00C67F3A" w:rsidRPr="00C67F3A" w14:paraId="61D8EC79" w14:textId="77777777" w:rsidTr="00C67F3A">
        <w:trPr>
          <w:trHeight w:val="5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C87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CEFBA2B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73C5EE04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B490CF6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4C-Activity 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C82F670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Rates of Change in Exponential Models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734DB97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In-class task #1-4                       </w:t>
            </w:r>
          </w:p>
        </w:tc>
      </w:tr>
      <w:tr w:rsidR="00C67F3A" w:rsidRPr="00C67F3A" w14:paraId="5BDA76FF" w14:textId="77777777" w:rsidTr="00C67F3A">
        <w:trPr>
          <w:trHeight w:val="29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textDirection w:val="tbLrV"/>
            <w:vAlign w:val="center"/>
            <w:hideMark/>
          </w:tcPr>
          <w:p w14:paraId="59F4B5C6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BEE4247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E714D0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7BA3BD1B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4D-Activity 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539AB948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Modeling the Singapore Flyer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71C2DE6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In-class task #1-5   </w:t>
            </w:r>
          </w:p>
        </w:tc>
      </w:tr>
      <w:tr w:rsidR="00C67F3A" w:rsidRPr="00C67F3A" w14:paraId="029D868D" w14:textId="77777777" w:rsidTr="00C67F3A">
        <w:trPr>
          <w:trHeight w:val="53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F85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042BFEED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26DF763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65C78EB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4D-Activity 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33BC2302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Modeling the Singapore Flyer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5397D399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In-class task #1-5                                         </w:t>
            </w: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HW: TEST REVIEW due 2/14   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67F3A" w:rsidRPr="00C67F3A" w14:paraId="048757CA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8D4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511B2C77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A85BC02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78A45FC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4D-Activity 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2EABA34C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Modeling the Singapore Flyer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09A470C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In-class task #1-5/presentations               </w:t>
            </w:r>
          </w:p>
        </w:tc>
      </w:tr>
      <w:tr w:rsidR="00C67F3A" w:rsidRPr="00C67F3A" w14:paraId="6E32768B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F9D86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3E8AFFE9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75886C8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0DB7690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4D-Activity 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50460FFB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Modeling the Singapore Flyer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2ADFFE7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In-class task #1-5/presentations               </w:t>
            </w:r>
          </w:p>
        </w:tc>
      </w:tr>
      <w:tr w:rsidR="00C67F3A" w:rsidRPr="00C67F3A" w14:paraId="744596E4" w14:textId="77777777" w:rsidTr="00C67F3A">
        <w:trPr>
          <w:trHeight w:val="2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A5B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4AB50539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D96331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263231CD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4D-Activity 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6EAD4D67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Modeling the Singapore Flyer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097F50A6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presentations      </w:t>
            </w:r>
            <w:r w:rsidRPr="00C67F3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</w:tc>
      </w:tr>
      <w:tr w:rsidR="00C67F3A" w:rsidRPr="00C67F3A" w14:paraId="6F75ABD9" w14:textId="77777777" w:rsidTr="00C67F3A">
        <w:trPr>
          <w:trHeight w:val="3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66"/>
            <w:noWrap/>
            <w:textDirection w:val="tbLrV"/>
            <w:vAlign w:val="center"/>
            <w:hideMark/>
          </w:tcPr>
          <w:p w14:paraId="2CBA9793" w14:textId="77777777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 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0D55A7DD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2A158B6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66"/>
            <w:noWrap/>
            <w:vAlign w:val="bottom"/>
            <w:hideMark/>
          </w:tcPr>
          <w:p w14:paraId="17909D4C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66"/>
            <w:noWrap/>
            <w:vAlign w:val="bottom"/>
            <w:hideMark/>
          </w:tcPr>
          <w:p w14:paraId="21EF21A9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6DEB1AF2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7F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Review for TEST </w:t>
            </w:r>
          </w:p>
        </w:tc>
      </w:tr>
      <w:tr w:rsidR="00C67F3A" w:rsidRPr="00C67F3A" w14:paraId="41F7989E" w14:textId="77777777" w:rsidTr="00C67F3A">
        <w:trPr>
          <w:trHeight w:val="31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A071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336DC53A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1534021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66"/>
            <w:noWrap/>
            <w:vAlign w:val="bottom"/>
            <w:hideMark/>
          </w:tcPr>
          <w:p w14:paraId="073FD7F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66"/>
            <w:noWrap/>
            <w:vAlign w:val="bottom"/>
            <w:hideMark/>
          </w:tcPr>
          <w:p w14:paraId="374BC78A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7132B932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7F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Unit 4 TEST </w:t>
            </w:r>
          </w:p>
        </w:tc>
      </w:tr>
      <w:tr w:rsidR="00C67F3A" w:rsidRPr="00C67F3A" w14:paraId="39E940E1" w14:textId="77777777" w:rsidTr="00C67F3A">
        <w:trPr>
          <w:trHeight w:val="2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6BD23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61B2DC74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25C027D5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66"/>
            <w:noWrap/>
            <w:vAlign w:val="bottom"/>
            <w:hideMark/>
          </w:tcPr>
          <w:p w14:paraId="57C4DA1D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66"/>
            <w:noWrap/>
            <w:vAlign w:val="bottom"/>
            <w:hideMark/>
          </w:tcPr>
          <w:p w14:paraId="35F06C2B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63727B18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Wells Fargo speaker or PPT about Credit</w:t>
            </w:r>
          </w:p>
        </w:tc>
      </w:tr>
      <w:tr w:rsidR="00C67F3A" w:rsidRPr="00C67F3A" w14:paraId="498368FE" w14:textId="77777777" w:rsidTr="00C67F3A">
        <w:trPr>
          <w:trHeight w:val="5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C690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4F505F73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596A9026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6828E5AF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Unit 6A-Activity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0400494A" w14:textId="77777777" w:rsidR="00C67F3A" w:rsidRPr="00C67F3A" w:rsidRDefault="00C67F3A" w:rsidP="00C6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7F3A">
              <w:rPr>
                <w:rFonts w:ascii="Calibri" w:eastAsia="Times New Roman" w:hAnsi="Calibri" w:cs="Calibri"/>
                <w:color w:val="000000"/>
              </w:rPr>
              <w:t>You Have to Get Money to Make Money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1A083FC7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sz w:val="20"/>
                <w:szCs w:val="20"/>
              </w:rPr>
              <w:t>U6 Interest Pre-Assessment                                                                                   In class task #1-14</w:t>
            </w:r>
          </w:p>
        </w:tc>
      </w:tr>
      <w:tr w:rsidR="00C67F3A" w:rsidRPr="00C67F3A" w14:paraId="010D681B" w14:textId="77777777" w:rsidTr="00C67F3A">
        <w:trPr>
          <w:trHeight w:val="2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BED9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61297E38" w14:textId="77777777" w:rsidR="00C67F3A" w:rsidRPr="00C67F3A" w:rsidRDefault="00C67F3A" w:rsidP="00C67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bottom"/>
            <w:hideMark/>
          </w:tcPr>
          <w:p w14:paraId="0FDC200F" w14:textId="77777777" w:rsidR="00C67F3A" w:rsidRPr="00C67F3A" w:rsidRDefault="00C67F3A" w:rsidP="00C67F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F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66"/>
            <w:vAlign w:val="bottom"/>
            <w:hideMark/>
          </w:tcPr>
          <w:p w14:paraId="0AC6A0A4" w14:textId="7338CE6A" w:rsidR="00C67F3A" w:rsidRPr="00C67F3A" w:rsidRDefault="00C67F3A" w:rsidP="00C6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 SCHOOL AHS TEACHER </w:t>
            </w:r>
            <w:r w:rsidR="008A54A9" w:rsidRPr="00C6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WORKDAY</w:t>
            </w:r>
          </w:p>
        </w:tc>
      </w:tr>
    </w:tbl>
    <w:p w14:paraId="1FB6812E" w14:textId="77777777" w:rsidR="00C67F3A" w:rsidRDefault="00C67F3A"/>
    <w:sectPr w:rsidR="00C67F3A" w:rsidSect="00C67F3A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A2D9" w14:textId="77777777" w:rsidR="00D243FA" w:rsidRDefault="00D243FA" w:rsidP="00C67F3A">
      <w:pPr>
        <w:spacing w:after="0" w:line="240" w:lineRule="auto"/>
      </w:pPr>
      <w:r>
        <w:separator/>
      </w:r>
    </w:p>
  </w:endnote>
  <w:endnote w:type="continuationSeparator" w:id="0">
    <w:p w14:paraId="2D941584" w14:textId="77777777" w:rsidR="00D243FA" w:rsidRDefault="00D243FA" w:rsidP="00C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9C7" w14:textId="77777777" w:rsidR="00D243FA" w:rsidRDefault="00D243FA" w:rsidP="00C67F3A">
      <w:pPr>
        <w:spacing w:after="0" w:line="240" w:lineRule="auto"/>
      </w:pPr>
      <w:r>
        <w:separator/>
      </w:r>
    </w:p>
  </w:footnote>
  <w:footnote w:type="continuationSeparator" w:id="0">
    <w:p w14:paraId="41496A6C" w14:textId="77777777" w:rsidR="00D243FA" w:rsidRDefault="00D243FA" w:rsidP="00C6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3A"/>
    <w:rsid w:val="002E4159"/>
    <w:rsid w:val="008A54A9"/>
    <w:rsid w:val="00C67F3A"/>
    <w:rsid w:val="00D243FA"/>
    <w:rsid w:val="00F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D028F"/>
  <w15:chartTrackingRefBased/>
  <w15:docId w15:val="{E20B6E32-13A6-4043-8409-55AE5221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Karla</dc:creator>
  <cp:keywords/>
  <dc:description/>
  <cp:lastModifiedBy>Estrada, Karla</cp:lastModifiedBy>
  <cp:revision>4</cp:revision>
  <dcterms:created xsi:type="dcterms:W3CDTF">2022-01-03T17:09:00Z</dcterms:created>
  <dcterms:modified xsi:type="dcterms:W3CDTF">2022-01-03T17:23:00Z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2022-01-03T17:09:48Z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997b909e-5646-444c-83df-35e67d271641</vt:lpwstr>
  </property>
  <property fmtid="{D5CDD505-2E9C-101B-9397-08002B2CF9AE}" pid="8" name="MSIP_Label_0ee3c538-ec52-435f-ae58-017644bd9513_ContentBits">
    <vt:lpwstr>0</vt:lpwstr>
  </property>
</Properties>
</file>